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0C3F28">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C3F28"/>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32B4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2023-10-17T11:31:00Z</dcterms:modified>
</cp:coreProperties>
</file>